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CAF166" w14:textId="77777777" w:rsidR="004211B6" w:rsidRDefault="005B4FA8">
      <w:pPr>
        <w:pStyle w:val="normal0"/>
        <w:jc w:val="center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sz w:val="48"/>
          <w:szCs w:val="48"/>
        </w:rPr>
        <w:t>Audio Podcast Storyboard</w:t>
      </w:r>
    </w:p>
    <w:p w14:paraId="4D9BAF85" w14:textId="77777777" w:rsidR="004211B6" w:rsidRDefault="004211B6">
      <w:pPr>
        <w:pStyle w:val="normal0"/>
      </w:pPr>
    </w:p>
    <w:p w14:paraId="68A95682" w14:textId="77777777" w:rsidR="004211B6" w:rsidRDefault="004211B6">
      <w:pPr>
        <w:pStyle w:val="normal0"/>
        <w:jc w:val="center"/>
      </w:pPr>
    </w:p>
    <w:tbl>
      <w:tblPr>
        <w:tblStyle w:val="a"/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68"/>
        <w:gridCol w:w="6840"/>
      </w:tblGrid>
      <w:tr w:rsidR="004211B6" w14:paraId="662FD6CF" w14:textId="77777777">
        <w:tc>
          <w:tcPr>
            <w:tcW w:w="3168" w:type="dxa"/>
            <w:shd w:val="clear" w:color="auto" w:fill="DFDFDF"/>
          </w:tcPr>
          <w:p w14:paraId="4368A739" w14:textId="77777777" w:rsidR="004211B6" w:rsidRDefault="005B4FA8">
            <w:pPr>
              <w:pStyle w:val="normal0"/>
            </w:pPr>
            <w:r>
              <w:rPr>
                <w:b/>
              </w:rPr>
              <w:t xml:space="preserve">Podcast Title </w:t>
            </w:r>
            <w:r>
              <w:t>(Program Name)</w:t>
            </w:r>
          </w:p>
        </w:tc>
        <w:tc>
          <w:tcPr>
            <w:tcW w:w="6840" w:type="dxa"/>
          </w:tcPr>
          <w:p w14:paraId="20E40210" w14:textId="77777777" w:rsidR="004211B6" w:rsidRDefault="005B4FA8">
            <w:pPr>
              <w:pStyle w:val="normal0"/>
            </w:pPr>
            <w:r>
              <w:t>Three Chatty Chicks</w:t>
            </w:r>
          </w:p>
        </w:tc>
      </w:tr>
      <w:tr w:rsidR="004211B6" w14:paraId="6B2EE593" w14:textId="77777777">
        <w:tc>
          <w:tcPr>
            <w:tcW w:w="3168" w:type="dxa"/>
            <w:shd w:val="clear" w:color="auto" w:fill="DFDFDF"/>
          </w:tcPr>
          <w:p w14:paraId="5450A97A" w14:textId="77777777" w:rsidR="004211B6" w:rsidRDefault="005B4FA8">
            <w:pPr>
              <w:pStyle w:val="normal0"/>
            </w:pPr>
            <w:r>
              <w:rPr>
                <w:b/>
              </w:rPr>
              <w:t>Producers (</w:t>
            </w:r>
            <w:r>
              <w:t>Your Names)</w:t>
            </w:r>
          </w:p>
        </w:tc>
        <w:tc>
          <w:tcPr>
            <w:tcW w:w="6840" w:type="dxa"/>
          </w:tcPr>
          <w:p w14:paraId="358284D6" w14:textId="77777777" w:rsidR="004211B6" w:rsidRDefault="005B4FA8">
            <w:pPr>
              <w:pStyle w:val="normal0"/>
            </w:pPr>
            <w:r>
              <w:t xml:space="preserve">Emily Johnson, Christine </w:t>
            </w:r>
            <w:proofErr w:type="spellStart"/>
            <w:r>
              <w:t>Zogaib</w:t>
            </w:r>
            <w:proofErr w:type="spellEnd"/>
            <w:r>
              <w:t>, Kendra Martin</w:t>
            </w:r>
          </w:p>
        </w:tc>
      </w:tr>
      <w:tr w:rsidR="004211B6" w14:paraId="5871D179" w14:textId="77777777">
        <w:tc>
          <w:tcPr>
            <w:tcW w:w="3168" w:type="dxa"/>
            <w:shd w:val="clear" w:color="auto" w:fill="DFDFDF"/>
          </w:tcPr>
          <w:p w14:paraId="012A1E75" w14:textId="77777777" w:rsidR="004211B6" w:rsidRDefault="005B4FA8">
            <w:pPr>
              <w:pStyle w:val="normal0"/>
            </w:pPr>
            <w:r>
              <w:rPr>
                <w:b/>
              </w:rPr>
              <w:t xml:space="preserve">Composers </w:t>
            </w:r>
            <w:r>
              <w:t>(Music/Sound Effects)</w:t>
            </w:r>
          </w:p>
        </w:tc>
        <w:tc>
          <w:tcPr>
            <w:tcW w:w="6840" w:type="dxa"/>
          </w:tcPr>
          <w:p w14:paraId="47DF3144" w14:textId="4F56E2FF" w:rsidR="004211B6" w:rsidRDefault="00253F35">
            <w:pPr>
              <w:pStyle w:val="normal0"/>
            </w:pPr>
            <w:r>
              <w:t xml:space="preserve">Property of Anchor </w:t>
            </w:r>
          </w:p>
        </w:tc>
      </w:tr>
      <w:tr w:rsidR="004211B6" w14:paraId="094BF22B" w14:textId="77777777">
        <w:tc>
          <w:tcPr>
            <w:tcW w:w="3168" w:type="dxa"/>
            <w:shd w:val="clear" w:color="auto" w:fill="DFDFDF"/>
          </w:tcPr>
          <w:p w14:paraId="217DF71C" w14:textId="77777777" w:rsidR="004211B6" w:rsidRDefault="005B4FA8">
            <w:pPr>
              <w:pStyle w:val="normal0"/>
            </w:pPr>
            <w:r>
              <w:rPr>
                <w:b/>
              </w:rPr>
              <w:t xml:space="preserve">Speakers </w:t>
            </w:r>
            <w:r>
              <w:t>(Whose voices you will record)</w:t>
            </w:r>
          </w:p>
        </w:tc>
        <w:tc>
          <w:tcPr>
            <w:tcW w:w="6840" w:type="dxa"/>
          </w:tcPr>
          <w:p w14:paraId="787DB314" w14:textId="03344F5C" w:rsidR="004211B6" w:rsidRDefault="005B4FA8">
            <w:pPr>
              <w:pStyle w:val="normal0"/>
            </w:pPr>
            <w:r>
              <w:t>All Producers</w:t>
            </w:r>
            <w:r w:rsidR="00253F35">
              <w:t>, and guest Tessa Mosher</w:t>
            </w:r>
          </w:p>
        </w:tc>
      </w:tr>
    </w:tbl>
    <w:p w14:paraId="4195FE50" w14:textId="77777777" w:rsidR="004211B6" w:rsidRDefault="004211B6">
      <w:pPr>
        <w:pStyle w:val="normal0"/>
        <w:rPr>
          <w:sz w:val="28"/>
          <w:szCs w:val="28"/>
        </w:rPr>
      </w:pPr>
    </w:p>
    <w:tbl>
      <w:tblPr>
        <w:tblStyle w:val="a0"/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209"/>
        <w:gridCol w:w="1799"/>
      </w:tblGrid>
      <w:tr w:rsidR="004211B6" w14:paraId="14BBE1AC" w14:textId="77777777">
        <w:tc>
          <w:tcPr>
            <w:tcW w:w="8209" w:type="dxa"/>
            <w:shd w:val="clear" w:color="auto" w:fill="E0E0E0"/>
          </w:tcPr>
          <w:p w14:paraId="324A20B9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  <w:rPr>
                <w:i/>
              </w:rPr>
            </w:pPr>
            <w:r>
              <w:rPr>
                <w:b/>
              </w:rPr>
              <w:t xml:space="preserve">Teaser </w:t>
            </w:r>
            <w:r>
              <w:rPr>
                <w:i/>
              </w:rPr>
              <w:t>(A snippet of audio that teases what this episode will discuss)</w:t>
            </w:r>
          </w:p>
        </w:tc>
        <w:tc>
          <w:tcPr>
            <w:tcW w:w="1799" w:type="dxa"/>
            <w:shd w:val="clear" w:color="auto" w:fill="E0E0E0"/>
          </w:tcPr>
          <w:p w14:paraId="60D634FE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  <w:rPr>
                <w:b/>
              </w:rPr>
            </w:pPr>
          </w:p>
        </w:tc>
      </w:tr>
      <w:tr w:rsidR="004211B6" w14:paraId="69B0D2AE" w14:textId="77777777">
        <w:tc>
          <w:tcPr>
            <w:tcW w:w="8209" w:type="dxa"/>
          </w:tcPr>
          <w:p w14:paraId="06CD3E75" w14:textId="4F2CB3AE" w:rsidR="004211B6" w:rsidRDefault="00835DC0">
            <w:pPr>
              <w:pStyle w:val="normal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Three Chatty Chicks Podcast is about everything fabulously fitness and health</w:t>
            </w:r>
          </w:p>
          <w:p w14:paraId="0AE1C01C" w14:textId="77777777" w:rsidR="004211B6" w:rsidRDefault="004211B6">
            <w:pPr>
              <w:pStyle w:val="normal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</w:tc>
        <w:tc>
          <w:tcPr>
            <w:tcW w:w="1799" w:type="dxa"/>
          </w:tcPr>
          <w:p w14:paraId="1193AF17" w14:textId="77777777" w:rsidR="004211B6" w:rsidRDefault="004211B6">
            <w:pPr>
              <w:pStyle w:val="normal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</w:tc>
      </w:tr>
      <w:tr w:rsidR="004211B6" w14:paraId="3C6E55B7" w14:textId="77777777">
        <w:tc>
          <w:tcPr>
            <w:tcW w:w="8209" w:type="dxa"/>
            <w:shd w:val="clear" w:color="auto" w:fill="E0E0E0"/>
          </w:tcPr>
          <w:p w14:paraId="3F8F486F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rPr>
                <w:b/>
              </w:rPr>
              <w:t xml:space="preserve">Introduction </w:t>
            </w:r>
            <w:r>
              <w:t>(</w:t>
            </w:r>
            <w:r>
              <w:rPr>
                <w:i/>
                <w:sz w:val="22"/>
                <w:szCs w:val="22"/>
              </w:rPr>
              <w:t>Podcast Title, Your Names, Date &amp; Location)</w:t>
            </w:r>
          </w:p>
        </w:tc>
        <w:tc>
          <w:tcPr>
            <w:tcW w:w="1799" w:type="dxa"/>
            <w:shd w:val="clear" w:color="auto" w:fill="E0E0E0"/>
          </w:tcPr>
          <w:p w14:paraId="76DAA163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rPr>
                <w:b/>
              </w:rPr>
              <w:t>Music</w:t>
            </w:r>
          </w:p>
        </w:tc>
      </w:tr>
      <w:tr w:rsidR="004211B6" w14:paraId="50AADF9A" w14:textId="77777777">
        <w:trPr>
          <w:trHeight w:val="940"/>
        </w:trPr>
        <w:tc>
          <w:tcPr>
            <w:tcW w:w="8209" w:type="dxa"/>
          </w:tcPr>
          <w:p w14:paraId="6FDB25F8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  <w:rPr>
                <w:sz w:val="12"/>
                <w:szCs w:val="12"/>
              </w:rPr>
            </w:pPr>
          </w:p>
          <w:p w14:paraId="454C88CA" w14:textId="37B4B831" w:rsidR="004211B6" w:rsidRDefault="00B0142E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Three Chatty Chicks, Emily Johnson, C</w:t>
            </w:r>
            <w:r w:rsidR="00835DC0">
              <w:t xml:space="preserve">hristine </w:t>
            </w:r>
            <w:proofErr w:type="spellStart"/>
            <w:r w:rsidR="00835DC0">
              <w:t>Zogaib</w:t>
            </w:r>
            <w:proofErr w:type="spellEnd"/>
            <w:r w:rsidR="00835DC0">
              <w:t xml:space="preserve"> &amp; Kendra Martin</w:t>
            </w:r>
          </w:p>
        </w:tc>
        <w:tc>
          <w:tcPr>
            <w:tcW w:w="1799" w:type="dxa"/>
          </w:tcPr>
          <w:p w14:paraId="2428843A" w14:textId="77777777" w:rsidR="004211B6" w:rsidRDefault="004211B6">
            <w:pPr>
              <w:pStyle w:val="normal0"/>
              <w:rPr>
                <w:sz w:val="18"/>
                <w:szCs w:val="18"/>
              </w:rPr>
            </w:pPr>
          </w:p>
          <w:p w14:paraId="41656C8D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 xml:space="preserve">Intro music: </w:t>
            </w:r>
          </w:p>
          <w:p w14:paraId="6B024200" w14:textId="534F3C88" w:rsidR="004211B6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Alley</w:t>
            </w:r>
          </w:p>
        </w:tc>
      </w:tr>
      <w:tr w:rsidR="004211B6" w14:paraId="130586A3" w14:textId="77777777">
        <w:tc>
          <w:tcPr>
            <w:tcW w:w="8209" w:type="dxa"/>
            <w:shd w:val="clear" w:color="auto" w:fill="E0E0E0"/>
          </w:tcPr>
          <w:p w14:paraId="4650FC79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rPr>
                <w:b/>
              </w:rPr>
              <w:t xml:space="preserve">Overview </w:t>
            </w:r>
            <w:r>
              <w:rPr>
                <w:i/>
                <w:sz w:val="22"/>
                <w:szCs w:val="22"/>
              </w:rPr>
              <w:t>(What this episode is about)</w:t>
            </w:r>
          </w:p>
        </w:tc>
        <w:tc>
          <w:tcPr>
            <w:tcW w:w="1799" w:type="dxa"/>
            <w:shd w:val="clear" w:color="auto" w:fill="E0E0E0"/>
          </w:tcPr>
          <w:p w14:paraId="2BF28C85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</w:tc>
      </w:tr>
      <w:tr w:rsidR="004211B6" w14:paraId="6BF514A3" w14:textId="77777777">
        <w:trPr>
          <w:trHeight w:val="880"/>
        </w:trPr>
        <w:tc>
          <w:tcPr>
            <w:tcW w:w="8209" w:type="dxa"/>
          </w:tcPr>
          <w:p w14:paraId="560AD728" w14:textId="08D53299" w:rsidR="004211B6" w:rsidRDefault="00835DC0" w:rsidP="00835DC0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This episode is about the major subscription box services and the similarities and differences between them</w:t>
            </w:r>
            <w:r w:rsidR="00253F35">
              <w:t>.</w:t>
            </w:r>
          </w:p>
        </w:tc>
        <w:tc>
          <w:tcPr>
            <w:tcW w:w="1799" w:type="dxa"/>
          </w:tcPr>
          <w:p w14:paraId="78ECFF5B" w14:textId="77777777" w:rsidR="004211B6" w:rsidRDefault="004211B6">
            <w:pPr>
              <w:pStyle w:val="normal0"/>
              <w:rPr>
                <w:sz w:val="18"/>
                <w:szCs w:val="18"/>
              </w:rPr>
            </w:pPr>
          </w:p>
          <w:p w14:paraId="370D407E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 xml:space="preserve">Bumper music: </w:t>
            </w:r>
          </w:p>
          <w:p w14:paraId="126FF41F" w14:textId="21D21CD4" w:rsidR="004211B6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Gosling</w:t>
            </w:r>
          </w:p>
        </w:tc>
      </w:tr>
      <w:tr w:rsidR="004211B6" w14:paraId="1F4BA3D9" w14:textId="77777777">
        <w:tc>
          <w:tcPr>
            <w:tcW w:w="8209" w:type="dxa"/>
            <w:shd w:val="clear" w:color="auto" w:fill="E0E0E0"/>
          </w:tcPr>
          <w:p w14:paraId="3425A714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rPr>
                <w:b/>
              </w:rPr>
              <w:t xml:space="preserve">Content </w:t>
            </w:r>
            <w:r>
              <w:t>(</w:t>
            </w:r>
            <w:r>
              <w:rPr>
                <w:i/>
                <w:sz w:val="22"/>
                <w:szCs w:val="22"/>
              </w:rPr>
              <w:t>Main ideas for your stories)</w:t>
            </w:r>
          </w:p>
        </w:tc>
        <w:tc>
          <w:tcPr>
            <w:tcW w:w="1799" w:type="dxa"/>
            <w:shd w:val="clear" w:color="auto" w:fill="E0E0E0"/>
          </w:tcPr>
          <w:p w14:paraId="23877978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</w:tc>
      </w:tr>
      <w:tr w:rsidR="004211B6" w14:paraId="1FE948F4" w14:textId="77777777">
        <w:trPr>
          <w:trHeight w:val="1240"/>
        </w:trPr>
        <w:tc>
          <w:tcPr>
            <w:tcW w:w="8209" w:type="dxa"/>
          </w:tcPr>
          <w:p w14:paraId="33D9789A" w14:textId="1AC5266A" w:rsidR="004211B6" w:rsidRDefault="005B4FA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835DC0">
              <w:rPr>
                <w:color w:val="000000"/>
              </w:rPr>
              <w:t xml:space="preserve">Fab fit fun, </w:t>
            </w:r>
            <w:proofErr w:type="spellStart"/>
            <w:r w:rsidR="00835DC0">
              <w:rPr>
                <w:color w:val="000000"/>
              </w:rPr>
              <w:t>Arbonne</w:t>
            </w:r>
            <w:proofErr w:type="spellEnd"/>
            <w:r w:rsidR="00835DC0">
              <w:rPr>
                <w:color w:val="000000"/>
              </w:rPr>
              <w:t>, Birch box</w:t>
            </w:r>
          </w:p>
        </w:tc>
        <w:tc>
          <w:tcPr>
            <w:tcW w:w="1799" w:type="dxa"/>
          </w:tcPr>
          <w:p w14:paraId="38F46B56" w14:textId="77777777" w:rsidR="004211B6" w:rsidRDefault="004211B6">
            <w:pPr>
              <w:pStyle w:val="normal0"/>
              <w:rPr>
                <w:sz w:val="18"/>
                <w:szCs w:val="18"/>
              </w:rPr>
            </w:pPr>
          </w:p>
          <w:p w14:paraId="13C68F59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 xml:space="preserve">Bumper music: </w:t>
            </w:r>
          </w:p>
          <w:p w14:paraId="4375F949" w14:textId="14A8A851" w:rsidR="004211B6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Anomaly</w:t>
            </w:r>
          </w:p>
        </w:tc>
      </w:tr>
      <w:tr w:rsidR="004211B6" w14:paraId="5E377259" w14:textId="77777777">
        <w:tc>
          <w:tcPr>
            <w:tcW w:w="8209" w:type="dxa"/>
            <w:shd w:val="clear" w:color="auto" w:fill="E0E0E0"/>
          </w:tcPr>
          <w:p w14:paraId="53A06D8A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rPr>
                <w:b/>
              </w:rPr>
              <w:t>Closing (</w:t>
            </w:r>
            <w:proofErr w:type="spellStart"/>
            <w:r>
              <w:rPr>
                <w:i/>
              </w:rPr>
              <w:t>Shoutouts</w:t>
            </w:r>
            <w:proofErr w:type="spellEnd"/>
            <w:r>
              <w:t xml:space="preserve"> /</w:t>
            </w:r>
            <w:r>
              <w:rPr>
                <w:b/>
              </w:rPr>
              <w:t xml:space="preserve"> </w:t>
            </w:r>
            <w:r>
              <w:rPr>
                <w:i/>
                <w:sz w:val="22"/>
                <w:szCs w:val="22"/>
              </w:rPr>
              <w:t>Thanks to interviewees, / Goodbye to audience, Links to social media, and time until the next podcast)</w:t>
            </w:r>
          </w:p>
        </w:tc>
        <w:tc>
          <w:tcPr>
            <w:tcW w:w="1799" w:type="dxa"/>
            <w:shd w:val="clear" w:color="auto" w:fill="E0E0E0"/>
          </w:tcPr>
          <w:p w14:paraId="4C972A1D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</w:tc>
      </w:tr>
      <w:tr w:rsidR="004211B6" w14:paraId="26A02368" w14:textId="77777777">
        <w:trPr>
          <w:trHeight w:val="580"/>
        </w:trPr>
        <w:tc>
          <w:tcPr>
            <w:tcW w:w="8209" w:type="dxa"/>
          </w:tcPr>
          <w:p w14:paraId="102ABC0B" w14:textId="0E4C19E3" w:rsidR="004211B6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Thank you to Tessa for sharing her experiences!</w:t>
            </w:r>
          </w:p>
        </w:tc>
        <w:tc>
          <w:tcPr>
            <w:tcW w:w="1799" w:type="dxa"/>
          </w:tcPr>
          <w:p w14:paraId="527CA133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845"/>
              </w:tabs>
            </w:pPr>
            <w:r>
              <w:t>Outro music:</w:t>
            </w:r>
          </w:p>
          <w:p w14:paraId="12410C01" w14:textId="254DE0DA" w:rsidR="004211B6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Over</w:t>
            </w:r>
          </w:p>
          <w:p w14:paraId="64763A1C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</w:tc>
      </w:tr>
      <w:tr w:rsidR="004211B6" w14:paraId="7CAFB841" w14:textId="77777777">
        <w:trPr>
          <w:trHeight w:val="580"/>
        </w:trPr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687B2173" w14:textId="77777777" w:rsidR="004211B6" w:rsidRDefault="005B4FA8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rPr>
                <w:b/>
              </w:rPr>
              <w:t xml:space="preserve">Script </w:t>
            </w:r>
            <w:r>
              <w:rPr>
                <w:i/>
                <w:sz w:val="22"/>
                <w:szCs w:val="22"/>
              </w:rPr>
              <w:t>(Write the script for your stories, in detail)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56BF1C5B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845"/>
              </w:tabs>
            </w:pPr>
          </w:p>
        </w:tc>
      </w:tr>
      <w:tr w:rsidR="004211B6" w14:paraId="1EAA68EC" w14:textId="77777777">
        <w:trPr>
          <w:trHeight w:val="580"/>
        </w:trPr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96B6" w14:textId="6ACC3A30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3B6EC31F" w14:textId="77777777" w:rsidR="004211B6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Christine: Introduction</w:t>
            </w:r>
          </w:p>
          <w:p w14:paraId="7602D792" w14:textId="13E8ADDE" w:rsidR="00253F35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 xml:space="preserve">Discuss her experience with </w:t>
            </w:r>
            <w:proofErr w:type="spellStart"/>
            <w:r>
              <w:t>fabletics</w:t>
            </w:r>
            <w:proofErr w:type="spellEnd"/>
          </w:p>
          <w:p w14:paraId="6062C8F5" w14:textId="0F7BDB7B" w:rsidR="00253F35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Ask other hosts about their opinions.</w:t>
            </w:r>
          </w:p>
          <w:p w14:paraId="2AB448EB" w14:textId="77777777" w:rsidR="00253F35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Emily: Introduce Tessa</w:t>
            </w:r>
          </w:p>
          <w:p w14:paraId="74A93699" w14:textId="77777777" w:rsidR="00253F35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 xml:space="preserve">Tessa: Her experience with </w:t>
            </w:r>
            <w:proofErr w:type="spellStart"/>
            <w:r>
              <w:t>arbonne</w:t>
            </w:r>
            <w:proofErr w:type="spellEnd"/>
            <w:r>
              <w:t xml:space="preserve">, what it is, what she does, her experience with other similar </w:t>
            </w:r>
            <w:proofErr w:type="gramStart"/>
            <w:r>
              <w:t>services.</w:t>
            </w:r>
            <w:proofErr w:type="gramEnd"/>
          </w:p>
          <w:p w14:paraId="1D9FB1C3" w14:textId="121173D1" w:rsidR="00253F35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Kendra: Introduce Hello Fresh</w:t>
            </w:r>
          </w:p>
          <w:p w14:paraId="12734289" w14:textId="31A99180" w:rsidR="00253F35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 xml:space="preserve">Explain her experience (if any) with hello fresh </w:t>
            </w:r>
          </w:p>
          <w:p w14:paraId="4294E115" w14:textId="648BB965" w:rsidR="00253F35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  <w:r>
              <w:t>Ask hosts about their opinions</w:t>
            </w:r>
            <w:bookmarkStart w:id="0" w:name="_GoBack"/>
            <w:bookmarkEnd w:id="0"/>
          </w:p>
          <w:p w14:paraId="1D2DA39D" w14:textId="77777777" w:rsidR="00253F35" w:rsidRDefault="00253F35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2340519B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75877CE0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69CE87D9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333E6E05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7D0F75A7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55217E94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0101D7CD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3EC07364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7817ABB4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3F22FEAB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3C90BDB6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17CAD5EC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5B7D7A4D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77C9C552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12A3C378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2F8E7CA1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08500282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  <w:p w14:paraId="007CFCCA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609"/>
                <w:tab w:val="left" w:pos="1921"/>
                <w:tab w:val="left" w:pos="2220"/>
                <w:tab w:val="left" w:pos="2520"/>
                <w:tab w:val="left" w:pos="2832"/>
                <w:tab w:val="left" w:pos="3132"/>
                <w:tab w:val="left" w:pos="3431"/>
                <w:tab w:val="left" w:pos="3744"/>
                <w:tab w:val="left" w:pos="4043"/>
              </w:tabs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A7067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845"/>
              </w:tabs>
            </w:pPr>
          </w:p>
          <w:p w14:paraId="03B700E8" w14:textId="77777777" w:rsidR="004211B6" w:rsidRDefault="004211B6">
            <w:pPr>
              <w:pStyle w:val="normal0"/>
              <w:widowControl w:val="0"/>
              <w:tabs>
                <w:tab w:val="left" w:pos="697"/>
                <w:tab w:val="left" w:pos="1010"/>
                <w:tab w:val="left" w:pos="1309"/>
                <w:tab w:val="left" w:pos="1845"/>
              </w:tabs>
            </w:pPr>
          </w:p>
        </w:tc>
      </w:tr>
    </w:tbl>
    <w:p w14:paraId="0A87F8C2" w14:textId="77777777" w:rsidR="004211B6" w:rsidRDefault="004211B6">
      <w:pPr>
        <w:pStyle w:val="normal0"/>
      </w:pPr>
    </w:p>
    <w:sectPr w:rsidR="004211B6">
      <w:pgSz w:w="11906" w:h="16838"/>
      <w:pgMar w:top="851" w:right="1230" w:bottom="851" w:left="123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211B6"/>
    <w:rsid w:val="00253F35"/>
    <w:rsid w:val="004211B6"/>
    <w:rsid w:val="005B4FA8"/>
    <w:rsid w:val="00835DC0"/>
    <w:rsid w:val="00AF1D5F"/>
    <w:rsid w:val="00B01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F11A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tabs>
          <w:tab w:val="left" w:pos="8820"/>
        </w:tabs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tabs>
          <w:tab w:val="left" w:pos="8820"/>
        </w:tabs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1259</Characters>
  <Application>Microsoft Macintosh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Emily Johnson</cp:lastModifiedBy>
  <cp:revision>2</cp:revision>
  <dcterms:created xsi:type="dcterms:W3CDTF">2019-04-11T17:55:00Z</dcterms:created>
  <dcterms:modified xsi:type="dcterms:W3CDTF">2019-04-11T17:55:00Z</dcterms:modified>
</cp:coreProperties>
</file>